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>Madame, Monsieur,</w:t>
      </w: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>Dans le cadre de la révision du PLU de LASBORDES, je souhaite associer des habitants/habitantes de la commune dans son élaboration.</w:t>
      </w: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 xml:space="preserve">Pour ce faire, une commission </w:t>
      </w:r>
      <w:r w:rsidRPr="00EA42DF">
        <w:rPr>
          <w:rFonts w:ascii="Arial" w:hAnsi="Arial" w:cs="Arial"/>
          <w:color w:val="222222"/>
          <w:sz w:val="36"/>
          <w:szCs w:val="36"/>
        </w:rPr>
        <w:t>extra-municipale</w:t>
      </w:r>
      <w:bookmarkStart w:id="0" w:name="_GoBack"/>
      <w:bookmarkEnd w:id="0"/>
      <w:r w:rsidRPr="00EA42DF">
        <w:rPr>
          <w:rFonts w:ascii="Arial" w:hAnsi="Arial" w:cs="Arial"/>
          <w:color w:val="222222"/>
          <w:sz w:val="36"/>
          <w:szCs w:val="36"/>
        </w:rPr>
        <w:t xml:space="preserve"> sera créée. Deux habitants/habitantes pourront en faire partie, à condition que ces personnes n'aient aucun intérêt personnel dans ce nouveau PLU.</w:t>
      </w: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>Ces personnes devront aussi  être disponibles pour assister à toutes les réunions.</w:t>
      </w: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>Si vous êtes intéressé pour participer aux travaux d'élaboration de la révision du PLU, merci de prendre contact auprès du secrétariat de mairie, </w:t>
      </w:r>
      <w:r w:rsidRPr="00EA42D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avant  le 31 Janvier 2021</w:t>
      </w:r>
      <w:r w:rsidRPr="00EA42DF">
        <w:rPr>
          <w:rFonts w:ascii="Arial" w:hAnsi="Arial" w:cs="Arial"/>
          <w:color w:val="222222"/>
          <w:sz w:val="36"/>
          <w:szCs w:val="36"/>
        </w:rPr>
        <w:t>.</w:t>
      </w: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>Cordialement,</w:t>
      </w: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>Le Maire,</w:t>
      </w:r>
    </w:p>
    <w:p w:rsidR="00EA42DF" w:rsidRPr="00EA42DF" w:rsidRDefault="00EA42DF" w:rsidP="00EA42D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A42DF">
        <w:rPr>
          <w:rFonts w:ascii="Arial" w:hAnsi="Arial" w:cs="Arial"/>
          <w:color w:val="222222"/>
          <w:sz w:val="36"/>
          <w:szCs w:val="36"/>
        </w:rPr>
        <w:t>Jean Pierre QUAGLIERI</w:t>
      </w:r>
    </w:p>
    <w:p w:rsidR="007825C4" w:rsidRDefault="007825C4"/>
    <w:sectPr w:rsidR="0078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DF"/>
    <w:rsid w:val="007825C4"/>
    <w:rsid w:val="00E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3101-A1B6-432F-BFFC-B3F24D9E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2020-12-29T10:37:00Z</dcterms:created>
  <dcterms:modified xsi:type="dcterms:W3CDTF">2020-12-29T10:38:00Z</dcterms:modified>
</cp:coreProperties>
</file>